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F5" w:rsidRDefault="00EA65F5" w:rsidP="00EA65F5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center"/>
        <w:rPr>
          <w:rFonts w:ascii="Times New Roman" w:hAnsi="Times New Roman" w:cs="Times New Roman"/>
          <w:color w:val="000000"/>
          <w:spacing w:val="-1"/>
          <w:sz w:val="28"/>
          <w:szCs w:val="30"/>
        </w:rPr>
      </w:pPr>
    </w:p>
    <w:p w:rsidR="00EA65F5" w:rsidRPr="00EA65F5" w:rsidRDefault="00EA65F5" w:rsidP="00EA65F5">
      <w:pPr>
        <w:widowControl w:val="0"/>
        <w:autoSpaceDE w:val="0"/>
        <w:autoSpaceDN w:val="0"/>
        <w:adjustRightInd w:val="0"/>
        <w:spacing w:after="0" w:line="240" w:lineRule="auto"/>
        <w:ind w:left="-142" w:right="-569"/>
        <w:jc w:val="center"/>
        <w:rPr>
          <w:rFonts w:ascii="Times New Roman" w:hAnsi="Times New Roman" w:cs="Times New Roman"/>
          <w:szCs w:val="24"/>
        </w:rPr>
      </w:pPr>
      <w:r w:rsidRPr="00EA65F5">
        <w:rPr>
          <w:rFonts w:ascii="Times New Roman" w:hAnsi="Times New Roman" w:cs="Times New Roman"/>
          <w:color w:val="000000"/>
          <w:spacing w:val="-1"/>
          <w:sz w:val="28"/>
          <w:szCs w:val="30"/>
        </w:rPr>
        <w:t>FICHA DE INSCRIÇÃO</w:t>
      </w:r>
    </w:p>
    <w:tbl>
      <w:tblPr>
        <w:tblStyle w:val="Tabelacomgrade"/>
        <w:tblpPr w:leftFromText="141" w:rightFromText="141" w:vertAnchor="text" w:horzAnchor="page" w:tblpX="1483" w:tblpY="523"/>
        <w:tblW w:w="0" w:type="auto"/>
        <w:tblLook w:val="04A0"/>
      </w:tblPr>
      <w:tblGrid>
        <w:gridCol w:w="9636"/>
      </w:tblGrid>
      <w:tr w:rsidR="00EA65F5" w:rsidTr="00EA65F5">
        <w:trPr>
          <w:trHeight w:val="390"/>
        </w:trPr>
        <w:tc>
          <w:tcPr>
            <w:tcW w:w="9636" w:type="dxa"/>
          </w:tcPr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  <w:t>NOME:</w:t>
            </w:r>
          </w:p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A65F5" w:rsidTr="00EA65F5">
        <w:trPr>
          <w:trHeight w:val="628"/>
        </w:trPr>
        <w:tc>
          <w:tcPr>
            <w:tcW w:w="9636" w:type="dxa"/>
          </w:tcPr>
          <w:p w:rsidR="00EA65F5" w:rsidRDefault="00EA65F5" w:rsidP="00EA65F5">
            <w:pPr>
              <w:ind w:right="-1277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  <w:t>INSTITUIÇÃO</w:t>
            </w:r>
          </w:p>
        </w:tc>
      </w:tr>
      <w:tr w:rsidR="00EA65F5" w:rsidTr="00EA65F5">
        <w:trPr>
          <w:trHeight w:val="630"/>
        </w:trPr>
        <w:tc>
          <w:tcPr>
            <w:tcW w:w="9636" w:type="dxa"/>
          </w:tcPr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  <w:t>CPF:                                                    CNPJ:</w:t>
            </w:r>
          </w:p>
        </w:tc>
      </w:tr>
      <w:tr w:rsidR="00EA65F5" w:rsidTr="00EA65F5">
        <w:trPr>
          <w:trHeight w:val="240"/>
        </w:trPr>
        <w:tc>
          <w:tcPr>
            <w:tcW w:w="9636" w:type="dxa"/>
          </w:tcPr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  <w:t>END.:</w:t>
            </w:r>
          </w:p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</w:p>
        </w:tc>
      </w:tr>
      <w:tr w:rsidR="00EA65F5" w:rsidTr="00EA65F5">
        <w:trPr>
          <w:trHeight w:val="195"/>
        </w:trPr>
        <w:tc>
          <w:tcPr>
            <w:tcW w:w="9636" w:type="dxa"/>
          </w:tcPr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  <w:t>BAIRRO:</w:t>
            </w:r>
          </w:p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</w:p>
        </w:tc>
      </w:tr>
      <w:tr w:rsidR="00EA65F5" w:rsidTr="00EA65F5">
        <w:trPr>
          <w:trHeight w:val="315"/>
        </w:trPr>
        <w:tc>
          <w:tcPr>
            <w:tcW w:w="9636" w:type="dxa"/>
          </w:tcPr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  <w:t>CIDADE:</w:t>
            </w:r>
          </w:p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</w:p>
        </w:tc>
      </w:tr>
      <w:tr w:rsidR="00EA65F5" w:rsidTr="00EA65F5">
        <w:trPr>
          <w:trHeight w:val="225"/>
        </w:trPr>
        <w:tc>
          <w:tcPr>
            <w:tcW w:w="9636" w:type="dxa"/>
          </w:tcPr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  <w:t>E-MAIL:</w:t>
            </w:r>
          </w:p>
          <w:p w:rsidR="00EA65F5" w:rsidRDefault="00EA65F5" w:rsidP="00EA65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</w:p>
        </w:tc>
      </w:tr>
      <w:tr w:rsidR="00EA65F5" w:rsidTr="00EA65F5">
        <w:trPr>
          <w:trHeight w:val="735"/>
        </w:trPr>
        <w:tc>
          <w:tcPr>
            <w:tcW w:w="9636" w:type="dxa"/>
          </w:tcPr>
          <w:p w:rsidR="00EA65F5" w:rsidRDefault="00EA65F5" w:rsidP="00EA65F5">
            <w:pPr>
              <w:ind w:right="-1277"/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30"/>
                <w:szCs w:val="30"/>
              </w:rPr>
              <w:t>FONE:</w:t>
            </w:r>
          </w:p>
        </w:tc>
      </w:tr>
    </w:tbl>
    <w:p w:rsidR="00E80118" w:rsidRDefault="00E80118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Default="00EA65F5" w:rsidP="00EA65F5">
      <w:pPr>
        <w:ind w:left="-142" w:right="-1277"/>
      </w:pPr>
    </w:p>
    <w:p w:rsidR="00EA65F5" w:rsidRPr="00EA65F5" w:rsidRDefault="00EA65F5" w:rsidP="00EA65F5">
      <w:pPr>
        <w:ind w:left="-142" w:right="-1277"/>
        <w:rPr>
          <w:rFonts w:ascii="Arial Rounded MT Bold" w:hAnsi="Arial Rounded MT Bold"/>
          <w:sz w:val="28"/>
        </w:rPr>
      </w:pPr>
    </w:p>
    <w:p w:rsidR="00EA65F5" w:rsidRPr="00AD7823" w:rsidRDefault="00EA65F5" w:rsidP="00EA65F5">
      <w:pPr>
        <w:ind w:left="-142" w:right="-1277"/>
        <w:rPr>
          <w:rFonts w:ascii="Arial Rounded MT Bold" w:hAnsi="Arial Rounded MT Bold"/>
        </w:rPr>
      </w:pPr>
      <w:r w:rsidRPr="00AD7823">
        <w:rPr>
          <w:rFonts w:ascii="Arial Rounded MT Bold" w:hAnsi="Arial Rounded MT Bold"/>
        </w:rPr>
        <w:t xml:space="preserve">          REALIZ</w:t>
      </w:r>
      <w:r w:rsidR="00AD7823">
        <w:rPr>
          <w:rFonts w:ascii="Arial Rounded MT Bold" w:hAnsi="Arial Rounded MT Bold"/>
        </w:rPr>
        <w:t>A</w:t>
      </w:r>
      <w:r w:rsidRPr="00AD7823">
        <w:rPr>
          <w:rFonts w:ascii="Arial Rounded MT Bold" w:hAnsi="Arial Rounded MT Bold"/>
        </w:rPr>
        <w:t>ÇÃO:</w:t>
      </w:r>
    </w:p>
    <w:p w:rsidR="00EA65F5" w:rsidRDefault="00EA65F5" w:rsidP="00EA65F5">
      <w:pPr>
        <w:ind w:left="-142" w:right="-1277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</w:rPr>
        <w:t xml:space="preserve">             </w:t>
      </w:r>
      <w:r>
        <w:rPr>
          <w:rFonts w:ascii="Arial Rounded MT Bold" w:hAnsi="Arial Rounded MT Bold"/>
          <w:noProof/>
          <w:sz w:val="28"/>
        </w:rPr>
        <w:drawing>
          <wp:inline distT="0" distB="0" distL="0" distR="0">
            <wp:extent cx="828675" cy="828675"/>
            <wp:effectExtent l="19050" t="0" r="9525" b="0"/>
            <wp:docPr id="5" name="Imagem 4" descr="prefeitura municipal de campina gran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eitura municipal de campina grand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28"/>
        </w:rPr>
        <w:t xml:space="preserve">          </w:t>
      </w:r>
      <w:r>
        <w:rPr>
          <w:rFonts w:ascii="Arial Rounded MT Bold" w:hAnsi="Arial Rounded MT Bold"/>
          <w:noProof/>
          <w:sz w:val="28"/>
        </w:rPr>
        <w:drawing>
          <wp:inline distT="0" distB="0" distL="0" distR="0">
            <wp:extent cx="600012" cy="599575"/>
            <wp:effectExtent l="19050" t="0" r="0" b="0"/>
            <wp:docPr id="6" name="Imagem 3" descr="ufc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cg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92" cy="59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28"/>
        </w:rPr>
        <w:t xml:space="preserve">            </w:t>
      </w:r>
      <w:r>
        <w:rPr>
          <w:rFonts w:ascii="Arial Rounded MT Bold" w:hAnsi="Arial Rounded MT Bold"/>
          <w:noProof/>
          <w:sz w:val="28"/>
        </w:rPr>
        <w:drawing>
          <wp:inline distT="0" distB="0" distL="0" distR="0">
            <wp:extent cx="1077930" cy="478440"/>
            <wp:effectExtent l="19050" t="0" r="7920" b="0"/>
            <wp:docPr id="8" name="Imagem 0" descr="logo_marca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rca_new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03" cy="48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F5" w:rsidRDefault="00EA65F5" w:rsidP="00EA65F5">
      <w:pPr>
        <w:ind w:left="-142" w:right="-1277"/>
        <w:rPr>
          <w:rFonts w:ascii="Arial Rounded MT Bold" w:hAnsi="Arial Rounded MT Bold"/>
          <w:sz w:val="28"/>
        </w:rPr>
      </w:pPr>
    </w:p>
    <w:p w:rsidR="00EA65F5" w:rsidRPr="00AD7823" w:rsidRDefault="00EA65F5" w:rsidP="00AD7823">
      <w:pPr>
        <w:ind w:left="-142" w:right="-1277"/>
        <w:rPr>
          <w:rFonts w:ascii="Arial Rounded MT Bold" w:hAnsi="Arial Rounded MT Bold"/>
        </w:rPr>
      </w:pPr>
      <w:r>
        <w:rPr>
          <w:rFonts w:ascii="Arial Rounded MT Bold" w:hAnsi="Arial Rounded MT Bold"/>
          <w:sz w:val="28"/>
        </w:rPr>
        <w:t xml:space="preserve">          </w:t>
      </w:r>
      <w:r w:rsidRPr="00AD7823">
        <w:rPr>
          <w:rFonts w:ascii="Arial Rounded MT Bold" w:hAnsi="Arial Rounded MT Bold"/>
        </w:rPr>
        <w:t>APOIO:</w:t>
      </w:r>
    </w:p>
    <w:p w:rsidR="00EA65F5" w:rsidRDefault="00EA65F5" w:rsidP="00EA65F5">
      <w:pPr>
        <w:ind w:left="-142" w:right="-1277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              </w:t>
      </w:r>
      <w:r>
        <w:rPr>
          <w:rFonts w:ascii="Arial Rounded MT Bold" w:hAnsi="Arial Rounded MT Bold"/>
          <w:noProof/>
          <w:sz w:val="28"/>
        </w:rPr>
        <w:drawing>
          <wp:inline distT="0" distB="0" distL="0" distR="0">
            <wp:extent cx="800673" cy="514978"/>
            <wp:effectExtent l="19050" t="0" r="0" b="0"/>
            <wp:docPr id="2" name="Imagem 1" descr="gere+voce+mesmo+sua+energia+solar+fotovoltaica+www+brasilecologico+net+natal+rn+brasil__68C9B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e+voce+mesmo+sua+energia+solar+fotovoltaica+www+brasilecologico+net+natal+rn+brasil__68C9BD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64" cy="5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28"/>
        </w:rPr>
        <w:t xml:space="preserve">               </w:t>
      </w:r>
      <w:r>
        <w:rPr>
          <w:rFonts w:ascii="Arial Rounded MT Bold" w:hAnsi="Arial Rounded MT Bold"/>
          <w:noProof/>
          <w:sz w:val="28"/>
        </w:rPr>
        <w:drawing>
          <wp:inline distT="0" distB="0" distL="0" distR="0">
            <wp:extent cx="1556008" cy="421301"/>
            <wp:effectExtent l="19050" t="0" r="6092" b="0"/>
            <wp:docPr id="9" name="Imagem 2" descr="logo_se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na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504" cy="4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5F5" w:rsidRPr="00EA65F5" w:rsidRDefault="00EA65F5" w:rsidP="00EA65F5">
      <w:pPr>
        <w:ind w:left="-142" w:right="-1277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            </w:t>
      </w:r>
    </w:p>
    <w:sectPr w:rsidR="00EA65F5" w:rsidRPr="00EA65F5" w:rsidSect="00EA65F5">
      <w:headerReference w:type="default" r:id="rId11"/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7C" w:rsidRDefault="00CD1C7C" w:rsidP="00EA65F5">
      <w:pPr>
        <w:spacing w:after="0" w:line="240" w:lineRule="auto"/>
      </w:pPr>
      <w:r>
        <w:separator/>
      </w:r>
    </w:p>
  </w:endnote>
  <w:endnote w:type="continuationSeparator" w:id="0">
    <w:p w:rsidR="00CD1C7C" w:rsidRDefault="00CD1C7C" w:rsidP="00EA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7C" w:rsidRDefault="00CD1C7C" w:rsidP="00EA65F5">
      <w:pPr>
        <w:spacing w:after="0" w:line="240" w:lineRule="auto"/>
      </w:pPr>
      <w:r>
        <w:separator/>
      </w:r>
    </w:p>
  </w:footnote>
  <w:footnote w:type="continuationSeparator" w:id="0">
    <w:p w:rsidR="00CD1C7C" w:rsidRDefault="00CD1C7C" w:rsidP="00EA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5F5" w:rsidRPr="00EA65F5" w:rsidRDefault="00EA65F5" w:rsidP="00EA65F5">
    <w:pPr>
      <w:widowControl w:val="0"/>
      <w:autoSpaceDE w:val="0"/>
      <w:autoSpaceDN w:val="0"/>
      <w:adjustRightInd w:val="0"/>
      <w:spacing w:after="0" w:line="240" w:lineRule="auto"/>
      <w:ind w:left="-142" w:right="-569"/>
      <w:jc w:val="center"/>
      <w:rPr>
        <w:rFonts w:ascii="Arial Black" w:hAnsi="Arial Black" w:cs="Times New Roman"/>
        <w:b/>
        <w:sz w:val="24"/>
        <w:szCs w:val="24"/>
      </w:rPr>
    </w:pPr>
    <w:r w:rsidRPr="00EA65F5">
      <w:rPr>
        <w:rFonts w:ascii="Arial Black" w:hAnsi="Arial Black" w:cs="Times New Roman"/>
        <w:b/>
        <w:color w:val="000000"/>
        <w:spacing w:val="-1"/>
        <w:sz w:val="32"/>
        <w:szCs w:val="30"/>
      </w:rPr>
      <w:t>I WORKSH</w:t>
    </w:r>
    <w:r w:rsidR="00BE57F7">
      <w:rPr>
        <w:rFonts w:ascii="Arial Black" w:hAnsi="Arial Black" w:cs="Times New Roman"/>
        <w:b/>
        <w:color w:val="000000"/>
        <w:spacing w:val="-1"/>
        <w:sz w:val="32"/>
        <w:szCs w:val="30"/>
      </w:rPr>
      <w:t>OP</w:t>
    </w:r>
    <w:r w:rsidRPr="00EA65F5">
      <w:rPr>
        <w:rFonts w:ascii="Arial Black" w:hAnsi="Arial Black" w:cs="Times New Roman"/>
        <w:b/>
        <w:color w:val="000000"/>
        <w:spacing w:val="-1"/>
        <w:sz w:val="32"/>
        <w:szCs w:val="30"/>
      </w:rPr>
      <w:t xml:space="preserve"> DE ENERGIAS RENOVÁVEIS DO NORDESTE</w:t>
    </w:r>
  </w:p>
  <w:p w:rsidR="00EA65F5" w:rsidRPr="00EA65F5" w:rsidRDefault="00EA65F5" w:rsidP="00EA65F5">
    <w:pPr>
      <w:pStyle w:val="Cabealho"/>
      <w:tabs>
        <w:tab w:val="clear" w:pos="8504"/>
      </w:tabs>
      <w:rPr>
        <w:rFonts w:ascii="Arial Black" w:hAnsi="Arial Black"/>
      </w:rPr>
    </w:pPr>
    <w:r w:rsidRPr="00EA65F5">
      <w:rPr>
        <w:rFonts w:ascii="Arial Black" w:hAnsi="Arial Black"/>
      </w:rPr>
      <w:tab/>
    </w:r>
    <w:r w:rsidRPr="00EA65F5">
      <w:rPr>
        <w:rFonts w:ascii="Arial Black" w:hAnsi="Arial Black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A65F5"/>
    <w:rsid w:val="000005F8"/>
    <w:rsid w:val="00000EA4"/>
    <w:rsid w:val="00006889"/>
    <w:rsid w:val="000327DF"/>
    <w:rsid w:val="00032C83"/>
    <w:rsid w:val="00035C26"/>
    <w:rsid w:val="00051DE4"/>
    <w:rsid w:val="0005774A"/>
    <w:rsid w:val="00061791"/>
    <w:rsid w:val="00083DD1"/>
    <w:rsid w:val="00091FD8"/>
    <w:rsid w:val="00093167"/>
    <w:rsid w:val="00095D59"/>
    <w:rsid w:val="000A278A"/>
    <w:rsid w:val="000A29D4"/>
    <w:rsid w:val="000B78C1"/>
    <w:rsid w:val="000C0071"/>
    <w:rsid w:val="000E2EB0"/>
    <w:rsid w:val="000F1176"/>
    <w:rsid w:val="001051FD"/>
    <w:rsid w:val="0013478E"/>
    <w:rsid w:val="001442CA"/>
    <w:rsid w:val="00150A13"/>
    <w:rsid w:val="00151311"/>
    <w:rsid w:val="00157D4A"/>
    <w:rsid w:val="001612EB"/>
    <w:rsid w:val="0016169C"/>
    <w:rsid w:val="00163581"/>
    <w:rsid w:val="001C61FB"/>
    <w:rsid w:val="001E1C6A"/>
    <w:rsid w:val="001E35AD"/>
    <w:rsid w:val="001E59B8"/>
    <w:rsid w:val="001E5C04"/>
    <w:rsid w:val="001E7ADA"/>
    <w:rsid w:val="001F7835"/>
    <w:rsid w:val="001F7ACF"/>
    <w:rsid w:val="0020206E"/>
    <w:rsid w:val="00210D49"/>
    <w:rsid w:val="002213CC"/>
    <w:rsid w:val="00232FD0"/>
    <w:rsid w:val="002553EE"/>
    <w:rsid w:val="00260409"/>
    <w:rsid w:val="00281987"/>
    <w:rsid w:val="00287552"/>
    <w:rsid w:val="002A25E6"/>
    <w:rsid w:val="002B3687"/>
    <w:rsid w:val="002B5002"/>
    <w:rsid w:val="002C0F18"/>
    <w:rsid w:val="002C2F55"/>
    <w:rsid w:val="002D313B"/>
    <w:rsid w:val="002D3CF3"/>
    <w:rsid w:val="002F1E3D"/>
    <w:rsid w:val="002F5727"/>
    <w:rsid w:val="00310ACE"/>
    <w:rsid w:val="003214C8"/>
    <w:rsid w:val="00327388"/>
    <w:rsid w:val="00327F9B"/>
    <w:rsid w:val="003374C8"/>
    <w:rsid w:val="00340A3F"/>
    <w:rsid w:val="00345578"/>
    <w:rsid w:val="00347621"/>
    <w:rsid w:val="003557D4"/>
    <w:rsid w:val="0036218D"/>
    <w:rsid w:val="0036218F"/>
    <w:rsid w:val="00371C9B"/>
    <w:rsid w:val="00393EF6"/>
    <w:rsid w:val="00396227"/>
    <w:rsid w:val="003A1C33"/>
    <w:rsid w:val="003B19D3"/>
    <w:rsid w:val="003B55D8"/>
    <w:rsid w:val="003B783B"/>
    <w:rsid w:val="003D0107"/>
    <w:rsid w:val="003D5493"/>
    <w:rsid w:val="00402BD9"/>
    <w:rsid w:val="00405F3F"/>
    <w:rsid w:val="00425B71"/>
    <w:rsid w:val="004650B2"/>
    <w:rsid w:val="00471985"/>
    <w:rsid w:val="00484EB8"/>
    <w:rsid w:val="00490DDF"/>
    <w:rsid w:val="004A3C21"/>
    <w:rsid w:val="004A5CD0"/>
    <w:rsid w:val="004B3F78"/>
    <w:rsid w:val="004D1461"/>
    <w:rsid w:val="004E1155"/>
    <w:rsid w:val="004F49AB"/>
    <w:rsid w:val="00526656"/>
    <w:rsid w:val="00527D3B"/>
    <w:rsid w:val="00531008"/>
    <w:rsid w:val="00534ADB"/>
    <w:rsid w:val="00544BEF"/>
    <w:rsid w:val="00563FC4"/>
    <w:rsid w:val="00564C25"/>
    <w:rsid w:val="00565C8E"/>
    <w:rsid w:val="00573F0C"/>
    <w:rsid w:val="005921FB"/>
    <w:rsid w:val="005D4765"/>
    <w:rsid w:val="006244A6"/>
    <w:rsid w:val="0063333F"/>
    <w:rsid w:val="00634FA1"/>
    <w:rsid w:val="00644DA7"/>
    <w:rsid w:val="00650935"/>
    <w:rsid w:val="006660F7"/>
    <w:rsid w:val="006745BF"/>
    <w:rsid w:val="00674C3F"/>
    <w:rsid w:val="00674DC4"/>
    <w:rsid w:val="00685142"/>
    <w:rsid w:val="0068799A"/>
    <w:rsid w:val="006A1E69"/>
    <w:rsid w:val="006A728B"/>
    <w:rsid w:val="006C5724"/>
    <w:rsid w:val="00707FD9"/>
    <w:rsid w:val="00732AFC"/>
    <w:rsid w:val="00735F4A"/>
    <w:rsid w:val="0074536F"/>
    <w:rsid w:val="00760495"/>
    <w:rsid w:val="00766CAD"/>
    <w:rsid w:val="00767CBE"/>
    <w:rsid w:val="0077476B"/>
    <w:rsid w:val="007A41D7"/>
    <w:rsid w:val="007B28E6"/>
    <w:rsid w:val="007B454A"/>
    <w:rsid w:val="007B5887"/>
    <w:rsid w:val="007B5ABF"/>
    <w:rsid w:val="007B6E92"/>
    <w:rsid w:val="007C55DA"/>
    <w:rsid w:val="007D5C63"/>
    <w:rsid w:val="007F3940"/>
    <w:rsid w:val="008348AA"/>
    <w:rsid w:val="00836221"/>
    <w:rsid w:val="0087251E"/>
    <w:rsid w:val="008741A7"/>
    <w:rsid w:val="00882D73"/>
    <w:rsid w:val="00883456"/>
    <w:rsid w:val="00883A95"/>
    <w:rsid w:val="00894755"/>
    <w:rsid w:val="008A2751"/>
    <w:rsid w:val="008A6E5B"/>
    <w:rsid w:val="008C0ECC"/>
    <w:rsid w:val="008D437C"/>
    <w:rsid w:val="008D7876"/>
    <w:rsid w:val="008D7F64"/>
    <w:rsid w:val="008E5A16"/>
    <w:rsid w:val="008F7902"/>
    <w:rsid w:val="00915C52"/>
    <w:rsid w:val="00931BCA"/>
    <w:rsid w:val="00933FE9"/>
    <w:rsid w:val="00943388"/>
    <w:rsid w:val="00943970"/>
    <w:rsid w:val="0094594D"/>
    <w:rsid w:val="00946542"/>
    <w:rsid w:val="00966787"/>
    <w:rsid w:val="009745B5"/>
    <w:rsid w:val="00975037"/>
    <w:rsid w:val="009B3EFA"/>
    <w:rsid w:val="009D5A33"/>
    <w:rsid w:val="009D73E0"/>
    <w:rsid w:val="00A17298"/>
    <w:rsid w:val="00A40C1C"/>
    <w:rsid w:val="00A570F2"/>
    <w:rsid w:val="00A70E13"/>
    <w:rsid w:val="00AA2C42"/>
    <w:rsid w:val="00AD187B"/>
    <w:rsid w:val="00AD305A"/>
    <w:rsid w:val="00AD7823"/>
    <w:rsid w:val="00AF3E4F"/>
    <w:rsid w:val="00AF53C5"/>
    <w:rsid w:val="00AF5DAC"/>
    <w:rsid w:val="00B21D75"/>
    <w:rsid w:val="00B456B6"/>
    <w:rsid w:val="00B60221"/>
    <w:rsid w:val="00B6445B"/>
    <w:rsid w:val="00B64BE2"/>
    <w:rsid w:val="00B66412"/>
    <w:rsid w:val="00B72B97"/>
    <w:rsid w:val="00B75540"/>
    <w:rsid w:val="00B976EF"/>
    <w:rsid w:val="00BB098E"/>
    <w:rsid w:val="00BB3484"/>
    <w:rsid w:val="00BB4305"/>
    <w:rsid w:val="00BC719E"/>
    <w:rsid w:val="00BE0998"/>
    <w:rsid w:val="00BE57F7"/>
    <w:rsid w:val="00C327CC"/>
    <w:rsid w:val="00C41F68"/>
    <w:rsid w:val="00C426CB"/>
    <w:rsid w:val="00C44F96"/>
    <w:rsid w:val="00C556F8"/>
    <w:rsid w:val="00C636F9"/>
    <w:rsid w:val="00C95A58"/>
    <w:rsid w:val="00CA7883"/>
    <w:rsid w:val="00CB1523"/>
    <w:rsid w:val="00CC013F"/>
    <w:rsid w:val="00CC075E"/>
    <w:rsid w:val="00CC331B"/>
    <w:rsid w:val="00CD1C7C"/>
    <w:rsid w:val="00CE259E"/>
    <w:rsid w:val="00D3607A"/>
    <w:rsid w:val="00D51A47"/>
    <w:rsid w:val="00D5269A"/>
    <w:rsid w:val="00D63C4A"/>
    <w:rsid w:val="00D64336"/>
    <w:rsid w:val="00D81B6D"/>
    <w:rsid w:val="00D854E8"/>
    <w:rsid w:val="00D86EA4"/>
    <w:rsid w:val="00D94982"/>
    <w:rsid w:val="00DA21E5"/>
    <w:rsid w:val="00DA377D"/>
    <w:rsid w:val="00DA514B"/>
    <w:rsid w:val="00DD132E"/>
    <w:rsid w:val="00DE6BB6"/>
    <w:rsid w:val="00E14D1B"/>
    <w:rsid w:val="00E20E1C"/>
    <w:rsid w:val="00E25DEF"/>
    <w:rsid w:val="00E30027"/>
    <w:rsid w:val="00E31C7A"/>
    <w:rsid w:val="00E36639"/>
    <w:rsid w:val="00E372D0"/>
    <w:rsid w:val="00E510A0"/>
    <w:rsid w:val="00E67C09"/>
    <w:rsid w:val="00E73272"/>
    <w:rsid w:val="00E73603"/>
    <w:rsid w:val="00E80118"/>
    <w:rsid w:val="00E8158E"/>
    <w:rsid w:val="00E834C3"/>
    <w:rsid w:val="00E87694"/>
    <w:rsid w:val="00E93C16"/>
    <w:rsid w:val="00EA65F5"/>
    <w:rsid w:val="00ED67A8"/>
    <w:rsid w:val="00EE1B5D"/>
    <w:rsid w:val="00F02179"/>
    <w:rsid w:val="00F048C1"/>
    <w:rsid w:val="00F05FBB"/>
    <w:rsid w:val="00F1260E"/>
    <w:rsid w:val="00F3099C"/>
    <w:rsid w:val="00F30A9A"/>
    <w:rsid w:val="00F520C0"/>
    <w:rsid w:val="00F60ACA"/>
    <w:rsid w:val="00F630FB"/>
    <w:rsid w:val="00F67379"/>
    <w:rsid w:val="00F70C13"/>
    <w:rsid w:val="00F73D4A"/>
    <w:rsid w:val="00F878F0"/>
    <w:rsid w:val="00F92C94"/>
    <w:rsid w:val="00F962EC"/>
    <w:rsid w:val="00FB17BE"/>
    <w:rsid w:val="00FC0AF9"/>
    <w:rsid w:val="00FC1CB2"/>
    <w:rsid w:val="00FC4060"/>
    <w:rsid w:val="00FD78AE"/>
    <w:rsid w:val="00FE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F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A6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65F5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A6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A65F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5F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SECTI</dc:creator>
  <cp:keywords/>
  <dc:description/>
  <cp:lastModifiedBy>LUCIO SECTI</cp:lastModifiedBy>
  <cp:revision>2</cp:revision>
  <dcterms:created xsi:type="dcterms:W3CDTF">2012-06-08T19:48:00Z</dcterms:created>
  <dcterms:modified xsi:type="dcterms:W3CDTF">2012-06-08T20:12:00Z</dcterms:modified>
</cp:coreProperties>
</file>